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8A3" w:rsidRDefault="00E378A3" w:rsidP="00E378A3">
      <w:pPr>
        <w:jc w:val="center"/>
        <w:rPr>
          <w:noProof/>
          <w:lang w:eastAsia="tr-TR"/>
        </w:rPr>
      </w:pPr>
      <w:r w:rsidRPr="00E378A3">
        <w:rPr>
          <w:b/>
          <w:noProof/>
          <w:lang w:eastAsia="tr-TR"/>
        </w:rPr>
        <w:t>ETWINNING PROJELERİNDEN ALDIĞIMIZ KALİTE ETİKETLERİ</w:t>
      </w:r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91436_IMG-20200831-WA002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4011295"/>
            <wp:effectExtent l="0" t="0" r="0" b="825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91439_IMG-20200831-WA003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42926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91441_IMG-20200831-WA003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3785870"/>
            <wp:effectExtent l="0" t="0" r="0" b="508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91445_IMG-20200901-WA0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91448_IMG-20200901-WA001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4129405"/>
            <wp:effectExtent l="0" t="0" r="0" b="444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91450_IMG-20200901-WA005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402780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91453_IMG-20200901-WA005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3859530"/>
            <wp:effectExtent l="0" t="0" r="0" b="762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91510_IMG-20200901-WA005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324612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92903_hj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3960495"/>
            <wp:effectExtent l="0" t="0" r="0" b="190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95506_0e5b7c87-46b2-4df3-94cd-82aebdf43bcd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3842385"/>
            <wp:effectExtent l="0" t="0" r="0" b="571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04136_79e5eb1a-b079-425f-bb27-af6dc6a4e84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3915410"/>
            <wp:effectExtent l="0" t="0" r="0" b="889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04138_a886e4c5-f1aa-41d4-8b77-c636ba6f3e5f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E86" w:rsidRDefault="00E378A3" w:rsidP="00E378A3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760720" cy="4011295"/>
            <wp:effectExtent l="0" t="0" r="0" b="825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24307_IMG-20200901-WA006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8A3" w:rsidRDefault="00E378A3" w:rsidP="00E378A3">
      <w:pPr>
        <w:jc w:val="center"/>
      </w:pPr>
    </w:p>
    <w:p w:rsidR="00E378A3" w:rsidRDefault="00E378A3" w:rsidP="00E378A3">
      <w:pPr>
        <w:jc w:val="center"/>
      </w:pPr>
    </w:p>
    <w:p w:rsidR="00E378A3" w:rsidRDefault="00E378A3" w:rsidP="00E378A3">
      <w:pPr>
        <w:jc w:val="center"/>
      </w:pPr>
    </w:p>
    <w:p w:rsidR="00E378A3" w:rsidRDefault="00E378A3" w:rsidP="00E378A3">
      <w:pPr>
        <w:jc w:val="center"/>
      </w:pPr>
    </w:p>
    <w:p w:rsidR="00E378A3" w:rsidRDefault="00E378A3" w:rsidP="00E378A3">
      <w:pPr>
        <w:jc w:val="center"/>
      </w:pPr>
    </w:p>
    <w:p w:rsidR="00E378A3" w:rsidRDefault="00E378A3" w:rsidP="00E378A3">
      <w:pPr>
        <w:jc w:val="center"/>
      </w:pPr>
    </w:p>
    <w:p w:rsidR="00E378A3" w:rsidRDefault="00E378A3" w:rsidP="00E378A3">
      <w:pPr>
        <w:jc w:val="center"/>
      </w:pPr>
    </w:p>
    <w:p w:rsidR="00E378A3" w:rsidRDefault="00E378A3" w:rsidP="00E378A3">
      <w:pPr>
        <w:jc w:val="center"/>
      </w:pPr>
    </w:p>
    <w:p w:rsidR="00E378A3" w:rsidRDefault="00E378A3" w:rsidP="00E378A3">
      <w:pPr>
        <w:jc w:val="center"/>
      </w:pPr>
    </w:p>
    <w:p w:rsidR="00E378A3" w:rsidRDefault="00E378A3" w:rsidP="00E378A3">
      <w:pPr>
        <w:jc w:val="center"/>
      </w:pPr>
    </w:p>
    <w:p w:rsidR="00E378A3" w:rsidRDefault="00E378A3" w:rsidP="00E378A3">
      <w:pPr>
        <w:jc w:val="center"/>
      </w:pPr>
    </w:p>
    <w:p w:rsidR="00E378A3" w:rsidRDefault="00E378A3" w:rsidP="00E378A3">
      <w:pPr>
        <w:jc w:val="center"/>
      </w:pPr>
    </w:p>
    <w:p w:rsidR="00E378A3" w:rsidRDefault="00E378A3" w:rsidP="00E378A3">
      <w:pPr>
        <w:jc w:val="center"/>
      </w:pPr>
    </w:p>
    <w:p w:rsidR="00E378A3" w:rsidRDefault="00E378A3" w:rsidP="00E378A3">
      <w:pPr>
        <w:jc w:val="center"/>
      </w:pPr>
    </w:p>
    <w:p w:rsidR="00E378A3" w:rsidRDefault="00E378A3" w:rsidP="00E378A3">
      <w:pPr>
        <w:jc w:val="center"/>
      </w:pPr>
    </w:p>
    <w:p w:rsidR="00E378A3" w:rsidRDefault="00E378A3" w:rsidP="00E378A3">
      <w:pPr>
        <w:jc w:val="center"/>
        <w:rPr>
          <w:b/>
          <w:noProof/>
          <w:lang w:eastAsia="tr-TR"/>
        </w:rPr>
      </w:pPr>
      <w:r w:rsidRPr="00E378A3">
        <w:rPr>
          <w:b/>
          <w:noProof/>
          <w:lang w:eastAsia="tr-TR"/>
        </w:rPr>
        <w:lastRenderedPageBreak/>
        <w:t>ETWINNING PROJELERİNDEN</w:t>
      </w:r>
      <w:r>
        <w:rPr>
          <w:b/>
          <w:noProof/>
          <w:lang w:eastAsia="tr-TR"/>
        </w:rPr>
        <w:t xml:space="preserve"> DOLAYI</w:t>
      </w:r>
      <w:r w:rsidRPr="00E378A3">
        <w:rPr>
          <w:b/>
          <w:noProof/>
          <w:lang w:eastAsia="tr-TR"/>
        </w:rPr>
        <w:t xml:space="preserve"> ALDIĞIMIZ </w:t>
      </w:r>
      <w:r>
        <w:rPr>
          <w:b/>
          <w:noProof/>
          <w:lang w:eastAsia="tr-TR"/>
        </w:rPr>
        <w:t>TEŞEKKÜR BELGELERİ</w:t>
      </w:r>
    </w:p>
    <w:p w:rsidR="00E378A3" w:rsidRDefault="00E378A3" w:rsidP="00E378A3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60720" cy="4140835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84613_1d999c1d-21cc-4258-99cb-b76ddaf29acd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394906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84615_4acac0e3-25b4-4a70-8e39-570f352a765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1095" cy="4211052"/>
            <wp:effectExtent l="0" t="0" r="254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84617_75dc52cf-9480-4aa3-9ac9-6a46e82bced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84618_a14e1272-b2a7-4f5d-8e15-7afec9c8041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4078605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90320_kazYm_hoc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93934_160174334278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94317_160174365010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202715_160174626541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409575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113519_3ef9da1c-e843-4994-9cf1-9fd99f8cd93e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4123690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124847_d22fbef8-445e-4236-9c0a-8bab3dd469eb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8A3" w:rsidRDefault="00E378A3" w:rsidP="00E378A3">
      <w:pPr>
        <w:jc w:val="center"/>
      </w:pPr>
    </w:p>
    <w:p w:rsidR="00E378A3" w:rsidRDefault="00E378A3" w:rsidP="00E378A3">
      <w:pPr>
        <w:jc w:val="center"/>
      </w:pPr>
    </w:p>
    <w:p w:rsidR="00E378A3" w:rsidRDefault="00E378A3" w:rsidP="00E378A3">
      <w:pPr>
        <w:jc w:val="center"/>
      </w:pPr>
      <w:r>
        <w:lastRenderedPageBreak/>
        <w:t>OKULUMUZDAKİ ETWINNING ÇALIŞMALARI</w:t>
      </w:r>
    </w:p>
    <w:p w:rsidR="00E378A3" w:rsidRDefault="00E378A3" w:rsidP="00E378A3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60720" cy="3240405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18 at 15.13.23 (1)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53100" cy="245745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18 at 15.13.23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57333" cy="2781300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18 at 15.13.24 (1)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7333" cy="2733675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18 at 15.13.24 (2)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53100" cy="2905125"/>
            <wp:effectExtent l="0" t="0" r="0" b="952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18 at 15.13.24 (3)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53100" cy="3200400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18 at 15.13.24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8A3" w:rsidRDefault="00E378A3" w:rsidP="00E378A3">
      <w:pPr>
        <w:jc w:val="center"/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5096586" cy="7897327"/>
            <wp:effectExtent l="0" t="0" r="8890" b="889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ısz4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789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848637" cy="8030696"/>
            <wp:effectExtent l="0" t="0" r="0" b="889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ız5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637" cy="803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3240405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sız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5250815"/>
            <wp:effectExtent l="0" t="0" r="0" b="698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sız2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5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4914" cy="8135007"/>
            <wp:effectExtent l="0" t="0" r="762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sız3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8A3" w:rsidRDefault="00E378A3" w:rsidP="00E378A3">
      <w:pPr>
        <w:jc w:val="center"/>
        <w:rPr>
          <w:noProof/>
          <w:lang w:eastAsia="tr-TR"/>
        </w:rPr>
      </w:pPr>
    </w:p>
    <w:p w:rsidR="00E378A3" w:rsidRDefault="00E378A3" w:rsidP="00E378A3">
      <w:pPr>
        <w:jc w:val="center"/>
        <w:rPr>
          <w:noProof/>
          <w:lang w:eastAsia="tr-TR"/>
        </w:rPr>
      </w:pPr>
    </w:p>
    <w:p w:rsidR="00E378A3" w:rsidRDefault="00E378A3" w:rsidP="00E378A3">
      <w:pPr>
        <w:jc w:val="center"/>
        <w:rPr>
          <w:noProof/>
          <w:lang w:eastAsia="tr-TR"/>
        </w:rPr>
      </w:pPr>
    </w:p>
    <w:p w:rsidR="00E378A3" w:rsidRDefault="00E378A3" w:rsidP="00E378A3">
      <w:pPr>
        <w:jc w:val="center"/>
        <w:rPr>
          <w:noProof/>
          <w:lang w:eastAsia="tr-TR"/>
        </w:rPr>
      </w:pPr>
    </w:p>
    <w:p w:rsidR="00E378A3" w:rsidRDefault="00E378A3" w:rsidP="00E378A3">
      <w:pPr>
        <w:jc w:val="center"/>
        <w:rPr>
          <w:noProof/>
          <w:lang w:eastAsia="tr-TR"/>
        </w:rPr>
      </w:pPr>
    </w:p>
    <w:p w:rsidR="00E378A3" w:rsidRDefault="00E378A3" w:rsidP="00E378A3">
      <w:pPr>
        <w:jc w:val="center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4FFEECD9" wp14:editId="01D118F4">
            <wp:extent cx="5765201" cy="7788166"/>
            <wp:effectExtent l="0" t="0" r="6985" b="381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sız6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8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8A3" w:rsidRDefault="00E378A3" w:rsidP="00E378A3">
      <w:pPr>
        <w:jc w:val="center"/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459E139C" wp14:editId="5C632BC6">
            <wp:extent cx="5738648" cy="2207172"/>
            <wp:effectExtent l="0" t="0" r="0" b="3175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ni1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8A3" w:rsidRDefault="00E378A3" w:rsidP="00E378A3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60720" cy="6416675"/>
            <wp:effectExtent l="0" t="0" r="0" b="3175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ni5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1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78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7178" w:rsidRDefault="00F07178" w:rsidP="00E378A3">
      <w:pPr>
        <w:spacing w:after="0" w:line="240" w:lineRule="auto"/>
      </w:pPr>
      <w:r>
        <w:separator/>
      </w:r>
    </w:p>
  </w:endnote>
  <w:endnote w:type="continuationSeparator" w:id="0">
    <w:p w:rsidR="00F07178" w:rsidRDefault="00F07178" w:rsidP="00E37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7178" w:rsidRDefault="00F07178" w:rsidP="00E378A3">
      <w:pPr>
        <w:spacing w:after="0" w:line="240" w:lineRule="auto"/>
      </w:pPr>
      <w:r>
        <w:separator/>
      </w:r>
    </w:p>
  </w:footnote>
  <w:footnote w:type="continuationSeparator" w:id="0">
    <w:p w:rsidR="00F07178" w:rsidRDefault="00F07178" w:rsidP="00E378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A28"/>
    <w:rsid w:val="00097A28"/>
    <w:rsid w:val="00C84E86"/>
    <w:rsid w:val="00E378A3"/>
    <w:rsid w:val="00F07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37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378A3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E37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378A3"/>
  </w:style>
  <w:style w:type="paragraph" w:styleId="Altbilgi">
    <w:name w:val="footer"/>
    <w:basedOn w:val="Normal"/>
    <w:link w:val="AltbilgiChar"/>
    <w:uiPriority w:val="99"/>
    <w:unhideWhenUsed/>
    <w:rsid w:val="00E37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378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37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378A3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E37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378A3"/>
  </w:style>
  <w:style w:type="paragraph" w:styleId="Altbilgi">
    <w:name w:val="footer"/>
    <w:basedOn w:val="Normal"/>
    <w:link w:val="AltbilgiChar"/>
    <w:uiPriority w:val="99"/>
    <w:unhideWhenUsed/>
    <w:rsid w:val="00E37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378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pn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20</Pages>
  <Words>31</Words>
  <Characters>182</Characters>
  <Application>Microsoft Office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2021-01-18T12:07:00Z</dcterms:created>
  <dcterms:modified xsi:type="dcterms:W3CDTF">2021-01-18T12:17:00Z</dcterms:modified>
</cp:coreProperties>
</file>